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F027" w14:textId="6C94A0F6" w:rsidR="003545B1" w:rsidRDefault="0034128F">
      <w:r>
        <w:rPr>
          <w:noProof/>
        </w:rPr>
        <w:drawing>
          <wp:inline distT="0" distB="0" distL="0" distR="0" wp14:anchorId="583D2E0A" wp14:editId="44397D9C">
            <wp:extent cx="5760720" cy="80371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EEA9" w14:textId="3BA39573" w:rsidR="0034128F" w:rsidRPr="0034128F" w:rsidRDefault="0034128F">
      <w:pPr>
        <w:rPr>
          <w:b/>
          <w:bCs/>
          <w:sz w:val="40"/>
          <w:szCs w:val="40"/>
        </w:rPr>
      </w:pPr>
    </w:p>
    <w:p w14:paraId="0DA91E45" w14:textId="1E3C111D" w:rsidR="0034128F" w:rsidRPr="0034128F" w:rsidRDefault="0034128F" w:rsidP="0034128F">
      <w:pPr>
        <w:jc w:val="center"/>
        <w:rPr>
          <w:b/>
          <w:bCs/>
          <w:sz w:val="40"/>
          <w:szCs w:val="40"/>
        </w:rPr>
      </w:pPr>
      <w:proofErr w:type="spellStart"/>
      <w:r w:rsidRPr="0034128F">
        <w:rPr>
          <w:b/>
          <w:bCs/>
          <w:sz w:val="40"/>
          <w:szCs w:val="40"/>
        </w:rPr>
        <w:t>Cardio</w:t>
      </w:r>
      <w:proofErr w:type="spellEnd"/>
      <w:r>
        <w:rPr>
          <w:b/>
          <w:bCs/>
          <w:sz w:val="40"/>
          <w:szCs w:val="40"/>
        </w:rPr>
        <w:t xml:space="preserve"> </w:t>
      </w:r>
      <w:r w:rsidRPr="0034128F">
        <w:rPr>
          <w:b/>
          <w:bCs/>
          <w:sz w:val="40"/>
          <w:szCs w:val="40"/>
        </w:rPr>
        <w:t>Meister</w:t>
      </w:r>
    </w:p>
    <w:p w14:paraId="5CBB6958" w14:textId="77777777" w:rsidR="0034128F" w:rsidRPr="0034128F" w:rsidRDefault="0034128F" w:rsidP="0034128F">
      <w:pPr>
        <w:rPr>
          <w:sz w:val="28"/>
          <w:szCs w:val="28"/>
        </w:rPr>
      </w:pPr>
      <w:r w:rsidRPr="0034128F">
        <w:rPr>
          <w:sz w:val="28"/>
          <w:szCs w:val="28"/>
        </w:rPr>
        <w:lastRenderedPageBreak/>
        <w:t>Vorteile und Tipps, wie Sie Aerobic-Übungen in Ihr Training integrieren können</w:t>
      </w:r>
    </w:p>
    <w:p w14:paraId="1CC5316F" w14:textId="77777777" w:rsidR="0034128F" w:rsidRPr="0034128F" w:rsidRDefault="0034128F" w:rsidP="0034128F">
      <w:pPr>
        <w:rPr>
          <w:sz w:val="28"/>
          <w:szCs w:val="28"/>
        </w:rPr>
      </w:pPr>
      <w:r w:rsidRPr="0034128F">
        <w:rPr>
          <w:sz w:val="28"/>
          <w:szCs w:val="28"/>
        </w:rPr>
        <w:t>Routine</w:t>
      </w:r>
    </w:p>
    <w:p w14:paraId="54062858" w14:textId="28E31FCA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Verbessert die kardiovaskuläre Gesundheit</w:t>
      </w:r>
    </w:p>
    <w:p w14:paraId="0B469A94" w14:textId="25153BF5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Senkt den Blutdruck</w:t>
      </w:r>
    </w:p>
    <w:p w14:paraId="2EA4D4BE" w14:textId="3FB0E87B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Hilft bei der Regulierung des Blutzuckers</w:t>
      </w:r>
    </w:p>
    <w:p w14:paraId="0482409D" w14:textId="25DCAA50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Reduziert Asthmasymptome</w:t>
      </w:r>
    </w:p>
    <w:p w14:paraId="13F5745F" w14:textId="2E5B1014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Reduziert chronische Schmerzen</w:t>
      </w:r>
    </w:p>
    <w:p w14:paraId="4A7E0FDE" w14:textId="59EF2F5C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Hilft beim Schlafen</w:t>
      </w:r>
    </w:p>
    <w:p w14:paraId="613389B1" w14:textId="4A8DD93F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Reguliert das Gewicht</w:t>
      </w:r>
    </w:p>
    <w:p w14:paraId="11364789" w14:textId="30EE62D7" w:rsidR="0034128F" w:rsidRPr="0019102A" w:rsidRDefault="0034128F" w:rsidP="0019102A">
      <w:pPr>
        <w:pStyle w:val="Listenabsatz"/>
        <w:numPr>
          <w:ilvl w:val="0"/>
          <w:numId w:val="23"/>
        </w:numPr>
        <w:rPr>
          <w:sz w:val="28"/>
          <w:szCs w:val="28"/>
        </w:rPr>
      </w:pPr>
      <w:r w:rsidRPr="0019102A">
        <w:rPr>
          <w:sz w:val="28"/>
          <w:szCs w:val="28"/>
        </w:rPr>
        <w:t>Stärkt das Immunsystem</w:t>
      </w:r>
    </w:p>
    <w:p w14:paraId="6A630C63" w14:textId="77777777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12 leistungsstarke Tipps, mit denen Sie Ihre Gesundheits- und Fitnessziele erreichen können.</w:t>
      </w:r>
    </w:p>
    <w:p w14:paraId="74DF25F3" w14:textId="2B6472CE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Bestimmen Sie Ihr Warum</w:t>
      </w:r>
    </w:p>
    <w:p w14:paraId="2FBFE260" w14:textId="04E4173A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Einfachheit ist der Schlüssel</w:t>
      </w:r>
    </w:p>
    <w:p w14:paraId="6F5C4388" w14:textId="156BF515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Setzen Sie realistische und spezifische Ziele</w:t>
      </w:r>
    </w:p>
    <w:p w14:paraId="41979D43" w14:textId="27B527CB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Tempo dich selbst</w:t>
      </w:r>
    </w:p>
    <w:p w14:paraId="7078D9B2" w14:textId="79C00699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Halten Sie sich an einen Trainings- und Ernährungsplan</w:t>
      </w:r>
    </w:p>
    <w:p w14:paraId="67447101" w14:textId="31DB6B25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Überspringen Sie nicht zwei Tage hintereinander</w:t>
      </w:r>
    </w:p>
    <w:p w14:paraId="47B03091" w14:textId="4D2A4F09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Verfolgen Sie Ihre Nahrungsaufnahme und Trainingsleistung</w:t>
      </w:r>
    </w:p>
    <w:p w14:paraId="4D441885" w14:textId="55C98370" w:rsidR="0034128F" w:rsidRPr="0019102A" w:rsidRDefault="0034128F" w:rsidP="0019102A">
      <w:pPr>
        <w:pStyle w:val="Listenabsatz"/>
        <w:numPr>
          <w:ilvl w:val="0"/>
          <w:numId w:val="21"/>
        </w:numPr>
        <w:rPr>
          <w:sz w:val="28"/>
          <w:szCs w:val="28"/>
        </w:rPr>
      </w:pPr>
      <w:r w:rsidRPr="0019102A">
        <w:rPr>
          <w:sz w:val="28"/>
          <w:szCs w:val="28"/>
        </w:rPr>
        <w:t>Holen Sie sich einen Gesundheitscoach</w:t>
      </w:r>
    </w:p>
    <w:p w14:paraId="486D8B18" w14:textId="77777777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Hier erfahren Sie, wie Sie die Bewegungen ausführen</w:t>
      </w:r>
    </w:p>
    <w:p w14:paraId="2D7DFD53" w14:textId="29D71C80" w:rsidR="0034128F" w:rsidRPr="0019102A" w:rsidRDefault="0034128F" w:rsidP="0019102A">
      <w:pPr>
        <w:pStyle w:val="Listenabsatz"/>
        <w:numPr>
          <w:ilvl w:val="0"/>
          <w:numId w:val="20"/>
        </w:numPr>
        <w:rPr>
          <w:sz w:val="28"/>
          <w:szCs w:val="28"/>
        </w:rPr>
      </w:pPr>
      <w:r w:rsidRPr="0019102A">
        <w:rPr>
          <w:sz w:val="28"/>
          <w:szCs w:val="28"/>
        </w:rPr>
        <w:t>Hohe Knie - 20 Sekunden</w:t>
      </w:r>
    </w:p>
    <w:p w14:paraId="556C1851" w14:textId="2C8E5482" w:rsidR="0034128F" w:rsidRPr="0019102A" w:rsidRDefault="0034128F" w:rsidP="0019102A">
      <w:pPr>
        <w:pStyle w:val="Listenabsatz"/>
        <w:numPr>
          <w:ilvl w:val="0"/>
          <w:numId w:val="20"/>
        </w:numPr>
        <w:rPr>
          <w:sz w:val="28"/>
          <w:szCs w:val="28"/>
        </w:rPr>
      </w:pPr>
      <w:proofErr w:type="spellStart"/>
      <w:r w:rsidRPr="0019102A">
        <w:rPr>
          <w:sz w:val="28"/>
          <w:szCs w:val="28"/>
        </w:rPr>
        <w:t>Crabby</w:t>
      </w:r>
      <w:proofErr w:type="spellEnd"/>
      <w:r w:rsidRPr="0019102A">
        <w:rPr>
          <w:sz w:val="28"/>
          <w:szCs w:val="28"/>
        </w:rPr>
        <w:t xml:space="preserve"> Crawl Out - 20 Sekunden</w:t>
      </w:r>
    </w:p>
    <w:p w14:paraId="2EEDB9FD" w14:textId="7EA6A2CC" w:rsidR="0034128F" w:rsidRPr="0019102A" w:rsidRDefault="0034128F" w:rsidP="0019102A">
      <w:pPr>
        <w:pStyle w:val="Listenabsatz"/>
        <w:numPr>
          <w:ilvl w:val="0"/>
          <w:numId w:val="20"/>
        </w:numPr>
        <w:rPr>
          <w:sz w:val="28"/>
          <w:szCs w:val="28"/>
        </w:rPr>
      </w:pPr>
      <w:r w:rsidRPr="0019102A">
        <w:rPr>
          <w:sz w:val="28"/>
          <w:szCs w:val="28"/>
        </w:rPr>
        <w:t>Kniebeugen bis High Kick - 20 Sekunden</w:t>
      </w:r>
    </w:p>
    <w:p w14:paraId="7104DB3A" w14:textId="77640D7C" w:rsidR="0034128F" w:rsidRPr="0019102A" w:rsidRDefault="0034128F" w:rsidP="0019102A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19102A">
        <w:rPr>
          <w:sz w:val="28"/>
          <w:szCs w:val="28"/>
        </w:rPr>
        <w:t xml:space="preserve">Grass </w:t>
      </w:r>
      <w:proofErr w:type="spellStart"/>
      <w:r w:rsidRPr="0019102A">
        <w:rPr>
          <w:sz w:val="28"/>
          <w:szCs w:val="28"/>
        </w:rPr>
        <w:t>Grabbers</w:t>
      </w:r>
      <w:proofErr w:type="spellEnd"/>
      <w:r w:rsidRPr="0019102A">
        <w:rPr>
          <w:sz w:val="28"/>
          <w:szCs w:val="28"/>
        </w:rPr>
        <w:t xml:space="preserve"> - 20 Sekunden</w:t>
      </w:r>
    </w:p>
    <w:p w14:paraId="625B2260" w14:textId="04529165" w:rsidR="0034128F" w:rsidRPr="0019102A" w:rsidRDefault="0034128F" w:rsidP="0019102A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19102A">
        <w:rPr>
          <w:sz w:val="28"/>
          <w:szCs w:val="28"/>
        </w:rPr>
        <w:t>Yoga-Liegestütze - 45 Sekunden</w:t>
      </w:r>
    </w:p>
    <w:p w14:paraId="5D42A2B3" w14:textId="2D76E278" w:rsidR="0034128F" w:rsidRPr="0019102A" w:rsidRDefault="0034128F" w:rsidP="0019102A">
      <w:pPr>
        <w:pStyle w:val="Listenabsatz"/>
        <w:numPr>
          <w:ilvl w:val="0"/>
          <w:numId w:val="16"/>
        </w:numPr>
        <w:rPr>
          <w:sz w:val="28"/>
          <w:szCs w:val="28"/>
          <w:lang w:val="en-US"/>
        </w:rPr>
      </w:pPr>
      <w:r w:rsidRPr="0019102A">
        <w:rPr>
          <w:sz w:val="28"/>
          <w:szCs w:val="28"/>
          <w:lang w:val="en-US"/>
        </w:rPr>
        <w:t xml:space="preserve">Burpee to Lateral Jump Squat - 45 </w:t>
      </w:r>
      <w:proofErr w:type="spellStart"/>
      <w:r w:rsidRPr="0019102A">
        <w:rPr>
          <w:sz w:val="28"/>
          <w:szCs w:val="28"/>
          <w:lang w:val="en-US"/>
        </w:rPr>
        <w:t>Sekunden</w:t>
      </w:r>
      <w:proofErr w:type="spellEnd"/>
    </w:p>
    <w:p w14:paraId="6068A775" w14:textId="348EC0FF" w:rsidR="0034128F" w:rsidRPr="0019102A" w:rsidRDefault="0034128F" w:rsidP="0019102A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19102A">
        <w:rPr>
          <w:sz w:val="28"/>
          <w:szCs w:val="28"/>
        </w:rPr>
        <w:t xml:space="preserve">Walking </w:t>
      </w:r>
      <w:proofErr w:type="spellStart"/>
      <w:r w:rsidRPr="0019102A">
        <w:rPr>
          <w:sz w:val="28"/>
          <w:szCs w:val="28"/>
        </w:rPr>
        <w:t>Lunges</w:t>
      </w:r>
      <w:proofErr w:type="spellEnd"/>
      <w:r w:rsidRPr="0019102A">
        <w:rPr>
          <w:sz w:val="28"/>
          <w:szCs w:val="28"/>
        </w:rPr>
        <w:t xml:space="preserve"> - 45 Sekunden</w:t>
      </w:r>
    </w:p>
    <w:p w14:paraId="29ED2C11" w14:textId="2B380EDC" w:rsidR="0034128F" w:rsidRPr="0019102A" w:rsidRDefault="0034128F" w:rsidP="0019102A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19102A">
        <w:rPr>
          <w:sz w:val="28"/>
          <w:szCs w:val="28"/>
        </w:rPr>
        <w:t>Aufstehen zum Sprungschritt - 45 Sekunden</w:t>
      </w:r>
    </w:p>
    <w:p w14:paraId="0D3B9625" w14:textId="35304D2D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Bei Gesundheit und Fitness geht es um mehr als das Aussehen, das Essen oder das Essen</w:t>
      </w:r>
      <w:r w:rsidR="0019102A" w:rsidRPr="0019102A">
        <w:rPr>
          <w:b/>
          <w:bCs/>
          <w:sz w:val="28"/>
          <w:szCs w:val="28"/>
        </w:rPr>
        <w:t xml:space="preserve">, </w:t>
      </w:r>
      <w:r w:rsidRPr="0019102A">
        <w:rPr>
          <w:b/>
          <w:bCs/>
          <w:sz w:val="28"/>
          <w:szCs w:val="28"/>
        </w:rPr>
        <w:t>das Gewicht, das Sie im Fitnessstudio heben. Es geht um:</w:t>
      </w:r>
    </w:p>
    <w:p w14:paraId="41FBB174" w14:textId="061FE378" w:rsidR="0034128F" w:rsidRPr="0019102A" w:rsidRDefault="0034128F" w:rsidP="0019102A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19102A">
        <w:rPr>
          <w:sz w:val="28"/>
          <w:szCs w:val="28"/>
        </w:rPr>
        <w:lastRenderedPageBreak/>
        <w:t>Wie Sie sich fühlen.</w:t>
      </w:r>
    </w:p>
    <w:p w14:paraId="6FD388D4" w14:textId="4382983C" w:rsidR="0034128F" w:rsidRPr="0019102A" w:rsidRDefault="0034128F" w:rsidP="0019102A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19102A">
        <w:rPr>
          <w:sz w:val="28"/>
          <w:szCs w:val="28"/>
        </w:rPr>
        <w:t>Ihre Lebensqualität.</w:t>
      </w:r>
    </w:p>
    <w:p w14:paraId="2135171E" w14:textId="284A12C7" w:rsidR="0034128F" w:rsidRPr="0019102A" w:rsidRDefault="0034128F" w:rsidP="0019102A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19102A">
        <w:rPr>
          <w:sz w:val="28"/>
          <w:szCs w:val="28"/>
        </w:rPr>
        <w:t>Der Fokus, den Sie bei der Arbeit haben.</w:t>
      </w:r>
    </w:p>
    <w:p w14:paraId="0CC4952C" w14:textId="78723622" w:rsidR="0034128F" w:rsidRPr="0019102A" w:rsidRDefault="0034128F" w:rsidP="0019102A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19102A">
        <w:rPr>
          <w:sz w:val="28"/>
          <w:szCs w:val="28"/>
        </w:rPr>
        <w:t>Ihre Fähigkeit, sich zu bewegen.</w:t>
      </w:r>
    </w:p>
    <w:p w14:paraId="6C9B6018" w14:textId="795C2D51" w:rsidR="0034128F" w:rsidRPr="0019102A" w:rsidRDefault="0034128F" w:rsidP="0019102A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19102A">
        <w:rPr>
          <w:sz w:val="28"/>
          <w:szCs w:val="28"/>
        </w:rPr>
        <w:t>Ihr psychischer Zustand.</w:t>
      </w:r>
    </w:p>
    <w:p w14:paraId="1FC271E1" w14:textId="77777777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Hier sind einige Tipps, wie Sie Gesundheit und Fitness heute zu einem Lebensstil machen können:</w:t>
      </w:r>
    </w:p>
    <w:p w14:paraId="019793A4" w14:textId="734962F0" w:rsidR="0034128F" w:rsidRPr="0019102A" w:rsidRDefault="0034128F" w:rsidP="0019102A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9102A">
        <w:rPr>
          <w:sz w:val="28"/>
          <w:szCs w:val="28"/>
        </w:rPr>
        <w:t>Finden Sie eine Übung, die Ihnen Spaß macht</w:t>
      </w:r>
    </w:p>
    <w:p w14:paraId="2F07B852" w14:textId="150DFF92" w:rsidR="0034128F" w:rsidRPr="0019102A" w:rsidRDefault="0034128F" w:rsidP="0019102A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9102A">
        <w:rPr>
          <w:sz w:val="28"/>
          <w:szCs w:val="28"/>
        </w:rPr>
        <w:t>Seien Sie geduldig, wenn es darum geht, Ihre körperlichen Ziele zu erreichen</w:t>
      </w:r>
    </w:p>
    <w:p w14:paraId="5636EF0A" w14:textId="3B85C376" w:rsidR="0034128F" w:rsidRPr="0019102A" w:rsidRDefault="0034128F" w:rsidP="0019102A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9102A">
        <w:rPr>
          <w:sz w:val="28"/>
          <w:szCs w:val="28"/>
        </w:rPr>
        <w:t>Geben Sie die Lebensmittel, die Sie lieben, nicht auf</w:t>
      </w:r>
    </w:p>
    <w:p w14:paraId="147D4264" w14:textId="18BE7C5E" w:rsidR="0034128F" w:rsidRPr="0019102A" w:rsidRDefault="0034128F" w:rsidP="0019102A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9102A">
        <w:rPr>
          <w:sz w:val="28"/>
          <w:szCs w:val="28"/>
        </w:rPr>
        <w:t>Konkurrieren Sie mit niemandem</w:t>
      </w:r>
    </w:p>
    <w:p w14:paraId="2468B9C4" w14:textId="6F7034D8" w:rsidR="0034128F" w:rsidRPr="0019102A" w:rsidRDefault="0034128F" w:rsidP="0019102A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9102A">
        <w:rPr>
          <w:sz w:val="28"/>
          <w:szCs w:val="28"/>
        </w:rPr>
        <w:t>Probieren Sie neue Dinge aus</w:t>
      </w:r>
    </w:p>
    <w:p w14:paraId="60AB59F6" w14:textId="77777777" w:rsidR="0034128F" w:rsidRPr="0019102A" w:rsidRDefault="0034128F" w:rsidP="0034128F">
      <w:pPr>
        <w:rPr>
          <w:sz w:val="32"/>
          <w:szCs w:val="32"/>
        </w:rPr>
      </w:pPr>
      <w:r w:rsidRPr="0019102A">
        <w:rPr>
          <w:sz w:val="32"/>
          <w:szCs w:val="32"/>
        </w:rPr>
        <w:t>Einfache körperliche Aktivitäten für Erwachsene</w:t>
      </w:r>
    </w:p>
    <w:p w14:paraId="28A71054" w14:textId="52064357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Erstellen Sie eine Workout-Routine für zu Hause</w:t>
      </w:r>
    </w:p>
    <w:p w14:paraId="2C2A37D0" w14:textId="1DB1A557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Setzen Sie sich Ziele</w:t>
      </w:r>
    </w:p>
    <w:p w14:paraId="6AAC0379" w14:textId="7BE8A675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Trainingsgeräte improvisieren</w:t>
      </w:r>
    </w:p>
    <w:p w14:paraId="640E1BC9" w14:textId="4BE06970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Nutzen Sie Online-Kurse</w:t>
      </w:r>
    </w:p>
    <w:p w14:paraId="0C4CDE44" w14:textId="7C001409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Holen Sie sich frische Luft</w:t>
      </w:r>
    </w:p>
    <w:p w14:paraId="7BF78DEC" w14:textId="77777777" w:rsidR="0034128F" w:rsidRPr="0019102A" w:rsidRDefault="0034128F" w:rsidP="0019102A">
      <w:pPr>
        <w:pStyle w:val="Listenabsatz"/>
        <w:numPr>
          <w:ilvl w:val="0"/>
          <w:numId w:val="9"/>
        </w:numPr>
        <w:rPr>
          <w:sz w:val="28"/>
          <w:szCs w:val="28"/>
        </w:rPr>
      </w:pPr>
      <w:r w:rsidRPr="0019102A">
        <w:rPr>
          <w:sz w:val="28"/>
          <w:szCs w:val="28"/>
        </w:rPr>
        <w:t>Tipps für Senioren, um zu Hause aktiv zu bleiben</w:t>
      </w:r>
    </w:p>
    <w:p w14:paraId="630C91EA" w14:textId="68AA76ED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Fordern Sie sich selbst heraus</w:t>
      </w:r>
    </w:p>
    <w:p w14:paraId="7446AF85" w14:textId="1A2DCC82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Übertreiben Sie es nicht</w:t>
      </w:r>
    </w:p>
    <w:p w14:paraId="56C888A3" w14:textId="146A0CA8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Üben Sie die vier Übungsarten</w:t>
      </w:r>
    </w:p>
    <w:p w14:paraId="662EB0DA" w14:textId="49D71F07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Arbeiten Sie am Atmen</w:t>
      </w:r>
    </w:p>
    <w:p w14:paraId="28437AA8" w14:textId="2625C7D4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Finden Sie Ihre Motivation</w:t>
      </w:r>
    </w:p>
    <w:p w14:paraId="3FC5423E" w14:textId="74ACC955" w:rsidR="0034128F" w:rsidRPr="0019102A" w:rsidRDefault="0034128F" w:rsidP="0019102A">
      <w:pPr>
        <w:pStyle w:val="Listenabsatz"/>
        <w:numPr>
          <w:ilvl w:val="0"/>
          <w:numId w:val="7"/>
        </w:numPr>
        <w:rPr>
          <w:sz w:val="28"/>
          <w:szCs w:val="28"/>
        </w:rPr>
      </w:pPr>
      <w:r w:rsidRPr="0019102A">
        <w:rPr>
          <w:sz w:val="28"/>
          <w:szCs w:val="28"/>
        </w:rPr>
        <w:t>Bringen Sie sich eine neue Fähigkeit bei</w:t>
      </w:r>
    </w:p>
    <w:p w14:paraId="0D8B1BBE" w14:textId="77777777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Im Folgenden finden Sie einige Grundlagen, die Sie kennen sollten, wenn Sie auf dem Markt sind.</w:t>
      </w:r>
    </w:p>
    <w:p w14:paraId="2CB40BFC" w14:textId="625747F2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proofErr w:type="spellStart"/>
      <w:r w:rsidRPr="0019102A">
        <w:rPr>
          <w:sz w:val="28"/>
          <w:szCs w:val="28"/>
        </w:rPr>
        <w:t>Cardio</w:t>
      </w:r>
      <w:proofErr w:type="spellEnd"/>
      <w:r w:rsidRPr="0019102A">
        <w:rPr>
          <w:sz w:val="28"/>
          <w:szCs w:val="28"/>
        </w:rPr>
        <w:t>-Geräte</w:t>
      </w:r>
    </w:p>
    <w:p w14:paraId="123C92B9" w14:textId="0A980C41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19102A">
        <w:rPr>
          <w:sz w:val="28"/>
          <w:szCs w:val="28"/>
        </w:rPr>
        <w:t>Langlaufmaschine</w:t>
      </w:r>
    </w:p>
    <w:p w14:paraId="38D58452" w14:textId="37D0FA34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19102A">
        <w:rPr>
          <w:sz w:val="28"/>
          <w:szCs w:val="28"/>
        </w:rPr>
        <w:t>Ellipsentrainer</w:t>
      </w:r>
    </w:p>
    <w:p w14:paraId="724211B5" w14:textId="529D4E24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19102A">
        <w:rPr>
          <w:sz w:val="28"/>
          <w:szCs w:val="28"/>
        </w:rPr>
        <w:t>Rudergeräte</w:t>
      </w:r>
    </w:p>
    <w:p w14:paraId="6BAE3760" w14:textId="6D518AA4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19102A">
        <w:rPr>
          <w:sz w:val="28"/>
          <w:szCs w:val="28"/>
        </w:rPr>
        <w:lastRenderedPageBreak/>
        <w:t>Treppenstufen</w:t>
      </w:r>
    </w:p>
    <w:p w14:paraId="158F4A00" w14:textId="7037EF6C" w:rsidR="0034128F" w:rsidRPr="0019102A" w:rsidRDefault="0034128F" w:rsidP="0019102A">
      <w:pPr>
        <w:pStyle w:val="Listenabsatz"/>
        <w:numPr>
          <w:ilvl w:val="0"/>
          <w:numId w:val="6"/>
        </w:numPr>
        <w:rPr>
          <w:sz w:val="28"/>
          <w:szCs w:val="28"/>
        </w:rPr>
      </w:pPr>
      <w:r w:rsidRPr="0019102A">
        <w:rPr>
          <w:sz w:val="28"/>
          <w:szCs w:val="28"/>
        </w:rPr>
        <w:t>Stationäres Fahrrad</w:t>
      </w:r>
    </w:p>
    <w:p w14:paraId="351699AC" w14:textId="77777777" w:rsidR="0034128F" w:rsidRPr="0019102A" w:rsidRDefault="0034128F" w:rsidP="0034128F">
      <w:pPr>
        <w:rPr>
          <w:b/>
          <w:bCs/>
          <w:sz w:val="28"/>
          <w:szCs w:val="28"/>
        </w:rPr>
      </w:pPr>
      <w:r w:rsidRPr="0019102A">
        <w:rPr>
          <w:b/>
          <w:bCs/>
          <w:sz w:val="28"/>
          <w:szCs w:val="28"/>
        </w:rPr>
        <w:t>Die besten Diät-Tipps zum Abnehmen und zur Verbesserung der Gesundheit</w:t>
      </w:r>
    </w:p>
    <w:p w14:paraId="3F1233C0" w14:textId="33FF4C4A" w:rsidR="0034128F" w:rsidRPr="0019102A" w:rsidRDefault="0034128F" w:rsidP="0019102A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19102A">
        <w:rPr>
          <w:sz w:val="28"/>
          <w:szCs w:val="28"/>
        </w:rPr>
        <w:t>Füllen Sie Glasfaser auf</w:t>
      </w:r>
    </w:p>
    <w:p w14:paraId="3858258A" w14:textId="69F7F2AE" w:rsidR="0034128F" w:rsidRPr="0019102A" w:rsidRDefault="0034128F" w:rsidP="0019102A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19102A">
        <w:rPr>
          <w:sz w:val="28"/>
          <w:szCs w:val="28"/>
        </w:rPr>
        <w:t>Graben Zucker hinzugefügt</w:t>
      </w:r>
    </w:p>
    <w:p w14:paraId="28A50257" w14:textId="1DE3A833" w:rsidR="0034128F" w:rsidRPr="0019102A" w:rsidRDefault="0034128F" w:rsidP="0019102A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19102A">
        <w:rPr>
          <w:sz w:val="28"/>
          <w:szCs w:val="28"/>
        </w:rPr>
        <w:t>Platz für gesundes Fett schaffen</w:t>
      </w:r>
    </w:p>
    <w:p w14:paraId="5D5789F6" w14:textId="739A34B0" w:rsidR="0034128F" w:rsidRPr="0019102A" w:rsidRDefault="0034128F" w:rsidP="0019102A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19102A">
        <w:rPr>
          <w:sz w:val="28"/>
          <w:szCs w:val="28"/>
        </w:rPr>
        <w:t>Ablenkungen minimieren</w:t>
      </w:r>
    </w:p>
    <w:p w14:paraId="3AE43C56" w14:textId="159916C0" w:rsidR="0034128F" w:rsidRPr="0019102A" w:rsidRDefault="0034128F" w:rsidP="0019102A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19102A">
        <w:rPr>
          <w:sz w:val="28"/>
          <w:szCs w:val="28"/>
        </w:rPr>
        <w:t>Gehen Sie Ihren Weg zur Gesundheit</w:t>
      </w:r>
    </w:p>
    <w:p w14:paraId="46C8BE5F" w14:textId="77777777" w:rsidR="0034128F" w:rsidRPr="0034128F" w:rsidRDefault="0034128F" w:rsidP="0034128F">
      <w:pPr>
        <w:rPr>
          <w:sz w:val="28"/>
          <w:szCs w:val="28"/>
        </w:rPr>
      </w:pPr>
    </w:p>
    <w:sectPr w:rsidR="0034128F" w:rsidRPr="003412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3675"/>
    <w:multiLevelType w:val="hybridMultilevel"/>
    <w:tmpl w:val="DA103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05F48"/>
    <w:multiLevelType w:val="hybridMultilevel"/>
    <w:tmpl w:val="14D8F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77008"/>
    <w:multiLevelType w:val="hybridMultilevel"/>
    <w:tmpl w:val="4D9CDB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63BDA"/>
    <w:multiLevelType w:val="hybridMultilevel"/>
    <w:tmpl w:val="9D46F5A2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24D78"/>
    <w:multiLevelType w:val="hybridMultilevel"/>
    <w:tmpl w:val="588E9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2392F"/>
    <w:multiLevelType w:val="hybridMultilevel"/>
    <w:tmpl w:val="1C5A33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7491F"/>
    <w:multiLevelType w:val="hybridMultilevel"/>
    <w:tmpl w:val="707EF778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F561B"/>
    <w:multiLevelType w:val="hybridMultilevel"/>
    <w:tmpl w:val="44608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80AB0"/>
    <w:multiLevelType w:val="hybridMultilevel"/>
    <w:tmpl w:val="6FEC1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C4369"/>
    <w:multiLevelType w:val="hybridMultilevel"/>
    <w:tmpl w:val="8F32095C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D113F"/>
    <w:multiLevelType w:val="hybridMultilevel"/>
    <w:tmpl w:val="C7B063BE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774C9"/>
    <w:multiLevelType w:val="hybridMultilevel"/>
    <w:tmpl w:val="1DA46D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43D40"/>
    <w:multiLevelType w:val="hybridMultilevel"/>
    <w:tmpl w:val="22D465FA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F14E1"/>
    <w:multiLevelType w:val="hybridMultilevel"/>
    <w:tmpl w:val="6CA0D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F68A7"/>
    <w:multiLevelType w:val="hybridMultilevel"/>
    <w:tmpl w:val="556ECD16"/>
    <w:lvl w:ilvl="0" w:tplc="08AADC3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273A5"/>
    <w:multiLevelType w:val="hybridMultilevel"/>
    <w:tmpl w:val="B3181D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657560"/>
    <w:multiLevelType w:val="hybridMultilevel"/>
    <w:tmpl w:val="5EAA3D94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1514D"/>
    <w:multiLevelType w:val="hybridMultilevel"/>
    <w:tmpl w:val="C832BCF2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9025F"/>
    <w:multiLevelType w:val="hybridMultilevel"/>
    <w:tmpl w:val="0E8C8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55F4B"/>
    <w:multiLevelType w:val="hybridMultilevel"/>
    <w:tmpl w:val="11A4278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640C68"/>
    <w:multiLevelType w:val="hybridMultilevel"/>
    <w:tmpl w:val="7F52150C"/>
    <w:lvl w:ilvl="0" w:tplc="A546225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D02D2"/>
    <w:multiLevelType w:val="hybridMultilevel"/>
    <w:tmpl w:val="D24EBB7C"/>
    <w:lvl w:ilvl="0" w:tplc="EB247F2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739C0"/>
    <w:multiLevelType w:val="hybridMultilevel"/>
    <w:tmpl w:val="6FDA97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03C36"/>
    <w:multiLevelType w:val="hybridMultilevel"/>
    <w:tmpl w:val="FBA44A9C"/>
    <w:lvl w:ilvl="0" w:tplc="3C722AC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5"/>
  </w:num>
  <w:num w:numId="4">
    <w:abstractNumId w:val="5"/>
  </w:num>
  <w:num w:numId="5">
    <w:abstractNumId w:val="14"/>
  </w:num>
  <w:num w:numId="6">
    <w:abstractNumId w:val="1"/>
  </w:num>
  <w:num w:numId="7">
    <w:abstractNumId w:val="7"/>
  </w:num>
  <w:num w:numId="8">
    <w:abstractNumId w:val="23"/>
  </w:num>
  <w:num w:numId="9">
    <w:abstractNumId w:val="18"/>
  </w:num>
  <w:num w:numId="10">
    <w:abstractNumId w:val="17"/>
  </w:num>
  <w:num w:numId="11">
    <w:abstractNumId w:val="10"/>
  </w:num>
  <w:num w:numId="12">
    <w:abstractNumId w:val="20"/>
  </w:num>
  <w:num w:numId="13">
    <w:abstractNumId w:val="8"/>
  </w:num>
  <w:num w:numId="14">
    <w:abstractNumId w:val="11"/>
  </w:num>
  <w:num w:numId="15">
    <w:abstractNumId w:val="3"/>
  </w:num>
  <w:num w:numId="16">
    <w:abstractNumId w:val="4"/>
  </w:num>
  <w:num w:numId="17">
    <w:abstractNumId w:val="16"/>
  </w:num>
  <w:num w:numId="18">
    <w:abstractNumId w:val="2"/>
  </w:num>
  <w:num w:numId="19">
    <w:abstractNumId w:val="9"/>
  </w:num>
  <w:num w:numId="20">
    <w:abstractNumId w:val="19"/>
  </w:num>
  <w:num w:numId="21">
    <w:abstractNumId w:val="22"/>
  </w:num>
  <w:num w:numId="22">
    <w:abstractNumId w:val="12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128F"/>
    <w:rsid w:val="0019102A"/>
    <w:rsid w:val="0034128F"/>
    <w:rsid w:val="003545B1"/>
    <w:rsid w:val="00F3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26B4"/>
  <w15:chartTrackingRefBased/>
  <w15:docId w15:val="{379673AD-68AD-4423-AC1D-2BD1DFA90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33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3331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3331B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F33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3331B"/>
    <w:rPr>
      <w:color w:val="605E5C"/>
      <w:shd w:val="clear" w:color="auto" w:fill="E1DFDD"/>
    </w:rPr>
  </w:style>
  <w:style w:type="paragraph" w:customStyle="1" w:styleId="Formatvorlage1">
    <w:name w:val="Formatvorlage1"/>
    <w:basedOn w:val="Standard"/>
    <w:autoRedefine/>
    <w:qFormat/>
    <w:rsid w:val="00F3331B"/>
    <w:pPr>
      <w:spacing w:after="0" w:line="240" w:lineRule="auto"/>
    </w:pPr>
    <w:rPr>
      <w:lang w:val="en-US"/>
    </w:rPr>
  </w:style>
  <w:style w:type="paragraph" w:styleId="Listenabsatz">
    <w:name w:val="List Paragraph"/>
    <w:basedOn w:val="Standard"/>
    <w:uiPriority w:val="34"/>
    <w:qFormat/>
    <w:rsid w:val="00191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2161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Skirde</dc:creator>
  <cp:keywords/>
  <dc:description/>
  <cp:lastModifiedBy>Thomas Skirde</cp:lastModifiedBy>
  <cp:revision>1</cp:revision>
  <dcterms:created xsi:type="dcterms:W3CDTF">2021-05-24T11:04:00Z</dcterms:created>
  <dcterms:modified xsi:type="dcterms:W3CDTF">2021-05-24T11:35:00Z</dcterms:modified>
</cp:coreProperties>
</file>